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9F84" w14:textId="06FB24D8" w:rsidR="00B60F36" w:rsidRDefault="00B60F36" w:rsidP="00B60F3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AA8">
        <w:rPr>
          <w:rFonts w:ascii="Times New Roman" w:hAnsi="Times New Roman" w:cs="Times New Roman"/>
          <w:b/>
          <w:bCs/>
          <w:sz w:val="24"/>
          <w:szCs w:val="24"/>
        </w:rPr>
        <w:t>Анкета-заявка</w:t>
      </w:r>
    </w:p>
    <w:p w14:paraId="30003165" w14:textId="2BC80214" w:rsidR="00B60F36" w:rsidRPr="00763AA8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63AA8">
        <w:rPr>
          <w:rFonts w:ascii="Times New Roman" w:hAnsi="Times New Roman" w:cs="Times New Roman"/>
          <w:sz w:val="24"/>
          <w:szCs w:val="24"/>
        </w:rPr>
        <w:t>В Комиссию по лицензированию спортивных агентов ВФВ</w:t>
      </w:r>
    </w:p>
    <w:p w14:paraId="1273AA23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63AA8"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A52CE43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763AA8">
        <w:rPr>
          <w:rFonts w:ascii="Times New Roman" w:hAnsi="Times New Roman" w:cs="Times New Roman"/>
          <w:sz w:val="16"/>
          <w:szCs w:val="16"/>
        </w:rPr>
        <w:t>(ФИО заявителя)</w:t>
      </w:r>
    </w:p>
    <w:p w14:paraId="55BFE077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гр. РФ серия________________</w:t>
      </w:r>
    </w:p>
    <w:p w14:paraId="3D132673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№___________, выдан________________</w:t>
      </w:r>
    </w:p>
    <w:p w14:paraId="22B6CEDD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14:paraId="5A2AB9E4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________, к/п___________</w:t>
      </w:r>
    </w:p>
    <w:p w14:paraId="342A5637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регистрации___________________</w:t>
      </w:r>
    </w:p>
    <w:p w14:paraId="573A5585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3EFAB7A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телефона_____________________</w:t>
      </w:r>
    </w:p>
    <w:p w14:paraId="4C925132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</w:t>
      </w:r>
    </w:p>
    <w:p w14:paraId="2441B7F8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B5F8B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CFEAE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35957" w14:textId="77777777" w:rsidR="00B60F36" w:rsidRPr="009862C8" w:rsidRDefault="00B60F36" w:rsidP="00B60F3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члены Комиссии</w:t>
      </w:r>
    </w:p>
    <w:p w14:paraId="6797294F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89936" w14:textId="612E602D" w:rsidR="00B60F36" w:rsidRDefault="00B60F36" w:rsidP="00B60F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до участия в экзамене </w:t>
      </w:r>
      <w:r w:rsidR="00D83D0F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870337">
        <w:rPr>
          <w:rFonts w:ascii="Times New Roman" w:hAnsi="Times New Roman" w:cs="Times New Roman"/>
          <w:sz w:val="24"/>
          <w:szCs w:val="24"/>
        </w:rPr>
        <w:t xml:space="preserve">продления срока действия лицензии </w:t>
      </w:r>
      <w:r w:rsidR="00B91465">
        <w:rPr>
          <w:rFonts w:ascii="Times New Roman" w:hAnsi="Times New Roman" w:cs="Times New Roman"/>
          <w:sz w:val="24"/>
          <w:szCs w:val="24"/>
        </w:rPr>
        <w:t xml:space="preserve">№ ________ </w:t>
      </w:r>
      <w:r w:rsidR="008414B2">
        <w:rPr>
          <w:rFonts w:ascii="Times New Roman" w:hAnsi="Times New Roman" w:cs="Times New Roman"/>
          <w:sz w:val="24"/>
          <w:szCs w:val="24"/>
        </w:rPr>
        <w:t xml:space="preserve">Спортивного Агента ВФВ </w:t>
      </w:r>
    </w:p>
    <w:p w14:paraId="23BA7A78" w14:textId="314EBE4F" w:rsidR="00B60F36" w:rsidRDefault="00B60F36" w:rsidP="00B60F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 достоверность </w:t>
      </w:r>
      <w:r w:rsidR="008414B2">
        <w:rPr>
          <w:rFonts w:ascii="Times New Roman" w:hAnsi="Times New Roman" w:cs="Times New Roman"/>
          <w:sz w:val="24"/>
          <w:szCs w:val="24"/>
        </w:rPr>
        <w:t xml:space="preserve">и актуальность </w:t>
      </w:r>
      <w:r>
        <w:rPr>
          <w:rFonts w:ascii="Times New Roman" w:hAnsi="Times New Roman" w:cs="Times New Roman"/>
          <w:sz w:val="24"/>
          <w:szCs w:val="24"/>
        </w:rPr>
        <w:t>сведений, указанных в</w:t>
      </w:r>
      <w:r w:rsidR="008414B2">
        <w:rPr>
          <w:rFonts w:ascii="Times New Roman" w:hAnsi="Times New Roman" w:cs="Times New Roman"/>
          <w:sz w:val="24"/>
          <w:szCs w:val="24"/>
        </w:rPr>
        <w:t xml:space="preserve">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4B2">
        <w:rPr>
          <w:rFonts w:ascii="Times New Roman" w:hAnsi="Times New Roman" w:cs="Times New Roman"/>
          <w:sz w:val="24"/>
          <w:szCs w:val="24"/>
        </w:rPr>
        <w:t>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мной документах</w:t>
      </w:r>
      <w:r w:rsidR="008414B2">
        <w:rPr>
          <w:rFonts w:ascii="Times New Roman" w:hAnsi="Times New Roman" w:cs="Times New Roman"/>
          <w:sz w:val="24"/>
          <w:szCs w:val="24"/>
        </w:rPr>
        <w:t>:</w:t>
      </w:r>
    </w:p>
    <w:p w14:paraId="46D5513B" w14:textId="351C82CB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копи</w:t>
      </w:r>
      <w:r w:rsidR="008414B2">
        <w:rPr>
          <w:rFonts w:ascii="Times New Roman" w:hAnsi="Times New Roman" w:cs="Times New Roman"/>
          <w:sz w:val="24"/>
          <w:szCs w:val="24"/>
        </w:rPr>
        <w:t>я</w:t>
      </w:r>
      <w:r w:rsidRPr="00014E44">
        <w:rPr>
          <w:rFonts w:ascii="Times New Roman" w:hAnsi="Times New Roman" w:cs="Times New Roman"/>
          <w:sz w:val="24"/>
          <w:szCs w:val="24"/>
        </w:rPr>
        <w:t xml:space="preserve"> паспорта гражданина РФ (все страницы);</w:t>
      </w:r>
    </w:p>
    <w:p w14:paraId="344E8C2E" w14:textId="4955F5E1" w:rsidR="00B60F36" w:rsidRPr="008414B2" w:rsidRDefault="00B60F36" w:rsidP="008414B2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копи</w:t>
      </w:r>
      <w:r w:rsidR="008414B2">
        <w:rPr>
          <w:rFonts w:ascii="Times New Roman" w:hAnsi="Times New Roman" w:cs="Times New Roman"/>
          <w:sz w:val="24"/>
          <w:szCs w:val="24"/>
        </w:rPr>
        <w:t>я</w:t>
      </w:r>
      <w:r w:rsidRPr="00014E44">
        <w:rPr>
          <w:rFonts w:ascii="Times New Roman" w:hAnsi="Times New Roman" w:cs="Times New Roman"/>
          <w:sz w:val="24"/>
          <w:szCs w:val="24"/>
        </w:rPr>
        <w:t xml:space="preserve"> диплома о высшем образовании;</w:t>
      </w:r>
    </w:p>
    <w:p w14:paraId="601A2C75" w14:textId="77777777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9B370A" w14:textId="358C59BE" w:rsidR="008414B2" w:rsidRPr="008414B2" w:rsidRDefault="00B60F36" w:rsidP="008414B2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4E44">
        <w:rPr>
          <w:rFonts w:ascii="Times New Roman" w:hAnsi="Times New Roman" w:cs="Times New Roman"/>
          <w:sz w:val="24"/>
          <w:szCs w:val="24"/>
        </w:rPr>
        <w:t>еречень</w:t>
      </w:r>
      <w:r>
        <w:rPr>
          <w:rFonts w:ascii="Times New Roman" w:hAnsi="Times New Roman" w:cs="Times New Roman"/>
          <w:sz w:val="24"/>
          <w:szCs w:val="24"/>
        </w:rPr>
        <w:t xml:space="preserve"> клиентов – волейболистов, тренеров, клубов</w:t>
      </w:r>
      <w:r w:rsidR="00B91465">
        <w:rPr>
          <w:rFonts w:ascii="Times New Roman" w:hAnsi="Times New Roman" w:cs="Times New Roman"/>
          <w:sz w:val="24"/>
          <w:szCs w:val="24"/>
        </w:rPr>
        <w:t>,</w:t>
      </w:r>
    </w:p>
    <w:p w14:paraId="62E8FDA1" w14:textId="3E2A206B" w:rsidR="008414B2" w:rsidRDefault="008414B2" w:rsidP="008414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к настоящей Анкете-заявке прилагаю:</w:t>
      </w:r>
    </w:p>
    <w:p w14:paraId="36954298" w14:textId="00468FC1" w:rsidR="008414B2" w:rsidRDefault="008414B2" w:rsidP="008414B2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справк</w:t>
      </w:r>
      <w:r w:rsidR="008E0A2C">
        <w:rPr>
          <w:rFonts w:ascii="Times New Roman" w:hAnsi="Times New Roman" w:cs="Times New Roman"/>
          <w:sz w:val="24"/>
          <w:szCs w:val="24"/>
        </w:rPr>
        <w:t>у</w:t>
      </w:r>
      <w:r w:rsidRPr="00014E44">
        <w:rPr>
          <w:rFonts w:ascii="Times New Roman" w:hAnsi="Times New Roman" w:cs="Times New Roman"/>
          <w:sz w:val="24"/>
          <w:szCs w:val="24"/>
        </w:rPr>
        <w:t xml:space="preserve"> об отсутствии судимости;</w:t>
      </w:r>
    </w:p>
    <w:p w14:paraId="22EF5DBE" w14:textId="440E5412" w:rsidR="008414B2" w:rsidRPr="00B91465" w:rsidRDefault="008414B2" w:rsidP="00B91465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4B2">
        <w:rPr>
          <w:rFonts w:ascii="Times New Roman" w:hAnsi="Times New Roman" w:cs="Times New Roman"/>
          <w:sz w:val="24"/>
          <w:szCs w:val="24"/>
        </w:rPr>
        <w:t>копи</w:t>
      </w:r>
      <w:r w:rsidR="008E0A2C">
        <w:rPr>
          <w:rFonts w:ascii="Times New Roman" w:hAnsi="Times New Roman" w:cs="Times New Roman"/>
          <w:sz w:val="24"/>
          <w:szCs w:val="24"/>
        </w:rPr>
        <w:t xml:space="preserve">ю </w:t>
      </w:r>
      <w:bookmarkStart w:id="0" w:name="_GoBack"/>
      <w:bookmarkEnd w:id="0"/>
      <w:r w:rsidRPr="008414B2">
        <w:rPr>
          <w:rFonts w:ascii="Times New Roman" w:hAnsi="Times New Roman" w:cs="Times New Roman"/>
          <w:sz w:val="24"/>
          <w:szCs w:val="24"/>
        </w:rPr>
        <w:t>квитанции об оплате взноса за прохождение экзамена</w:t>
      </w:r>
      <w:r w:rsidR="00B91465">
        <w:rPr>
          <w:rFonts w:ascii="Times New Roman" w:hAnsi="Times New Roman" w:cs="Times New Roman"/>
          <w:sz w:val="24"/>
          <w:szCs w:val="24"/>
        </w:rPr>
        <w:t>.</w:t>
      </w:r>
    </w:p>
    <w:p w14:paraId="13D3F3D0" w14:textId="4C4727B9" w:rsidR="00B60F36" w:rsidRDefault="008414B2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B2">
        <w:rPr>
          <w:rFonts w:ascii="Times New Roman" w:hAnsi="Times New Roman" w:cs="Times New Roman"/>
          <w:sz w:val="24"/>
          <w:szCs w:val="24"/>
        </w:rPr>
        <w:t>С требованиями Положения о деятельности Спортивных агентов ВФВ ознакомлен и обязуюсь их исполнять.</w:t>
      </w:r>
    </w:p>
    <w:p w14:paraId="453D2A16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45852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3D22D3" w14:textId="77777777" w:rsidR="00B60F36" w:rsidRPr="00A02888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2888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 (Дата)</w:t>
      </w:r>
    </w:p>
    <w:p w14:paraId="7A6DB4BE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D0C9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_________________________/___________________</w:t>
      </w:r>
    </w:p>
    <w:p w14:paraId="0945A14A" w14:textId="77777777" w:rsidR="00B60F36" w:rsidRPr="00A02888" w:rsidRDefault="00B60F36" w:rsidP="00B60F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288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A02888">
        <w:rPr>
          <w:rFonts w:ascii="Times New Roman" w:hAnsi="Times New Roman" w:cs="Times New Roman"/>
          <w:sz w:val="16"/>
          <w:szCs w:val="16"/>
        </w:rPr>
        <w:t>ФИО)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p w14:paraId="3A3EA591" w14:textId="77777777" w:rsidR="004539F1" w:rsidRDefault="004539F1"/>
    <w:sectPr w:rsidR="0045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A4E24"/>
    <w:multiLevelType w:val="hybridMultilevel"/>
    <w:tmpl w:val="FBC8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36"/>
    <w:rsid w:val="004539F1"/>
    <w:rsid w:val="008414B2"/>
    <w:rsid w:val="00870337"/>
    <w:rsid w:val="008E0A2C"/>
    <w:rsid w:val="00937657"/>
    <w:rsid w:val="00B60F36"/>
    <w:rsid w:val="00B91465"/>
    <w:rsid w:val="00D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DC24"/>
  <w15:chartTrackingRefBased/>
  <w15:docId w15:val="{69D59308-E377-4FAE-B61A-07C5222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Таисия</dc:creator>
  <cp:keywords/>
  <dc:description/>
  <cp:lastModifiedBy>Таисия юрист ВФВ</cp:lastModifiedBy>
  <cp:revision>4</cp:revision>
  <dcterms:created xsi:type="dcterms:W3CDTF">2023-10-09T14:29:00Z</dcterms:created>
  <dcterms:modified xsi:type="dcterms:W3CDTF">2023-10-09T14:32:00Z</dcterms:modified>
</cp:coreProperties>
</file>